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A015" w14:textId="77777777" w:rsidR="00F9302A" w:rsidRPr="00BD6B77" w:rsidRDefault="00F9302A" w:rsidP="00F9302A">
      <w:pPr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BD6B77" w:rsidRDefault="0076790B" w:rsidP="004E1FB1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51934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BD6B77" w:rsidRDefault="00D824B6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</w:t>
      </w:r>
      <w:r w:rsidR="00D67FCB" w:rsidRPr="00BD6B77">
        <w:rPr>
          <w:rFonts w:ascii="ＭＳ 明朝" w:eastAsia="ＭＳ 明朝" w:hAnsi="ＭＳ 明朝" w:hint="eastAsia"/>
        </w:rPr>
        <w:t>庄内地域産業振興センター</w:t>
      </w:r>
      <w:r w:rsidR="00F9302A" w:rsidRPr="00BD6B77">
        <w:rPr>
          <w:rFonts w:ascii="ＭＳ 明朝" w:eastAsia="ＭＳ 明朝" w:hAnsi="ＭＳ 明朝" w:hint="eastAsia"/>
        </w:rPr>
        <w:t xml:space="preserve"> </w:t>
      </w:r>
      <w:r w:rsidR="00D67FCB" w:rsidRPr="00BD6B77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BD6B77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BD6B77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ED5BE0" w:rsidRPr="00BD6B77">
        <w:rPr>
          <w:rFonts w:ascii="ＭＳ 明朝" w:eastAsia="ＭＳ 明朝" w:hAnsi="ＭＳ 明朝" w:hint="eastAsia"/>
        </w:rPr>
        <w:t>者</w:t>
      </w:r>
      <w:r w:rsidR="00F9302A" w:rsidRPr="00BD6B77">
        <w:rPr>
          <w:rFonts w:ascii="ＭＳ 明朝" w:eastAsia="ＭＳ 明朝" w:hAnsi="ＭＳ 明朝" w:hint="eastAsia"/>
        </w:rPr>
        <w:tab/>
      </w:r>
      <w:r w:rsidR="00ED5BE0" w:rsidRPr="00BD6B77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BD6B77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BD6B77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BD6B77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BD6B77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BD6B77">
        <w:rPr>
          <w:rFonts w:ascii="ＭＳ 明朝" w:eastAsia="ＭＳ 明朝" w:hAnsi="ＭＳ 明朝" w:hint="eastAsia"/>
        </w:rPr>
        <w:t xml:space="preserve">　</w:t>
      </w:r>
      <w:r w:rsidR="00594AF9" w:rsidRPr="00BD6B77">
        <w:rPr>
          <w:rFonts w:ascii="ＭＳ 明朝" w:eastAsia="ＭＳ 明朝" w:hAnsi="ＭＳ 明朝" w:hint="eastAsia"/>
        </w:rPr>
        <w:t xml:space="preserve">　　　　　　　　</w:t>
      </w:r>
      <w:r w:rsidR="00764473" w:rsidRPr="00BD6B77">
        <w:rPr>
          <w:rFonts w:ascii="ＭＳ 明朝" w:eastAsia="ＭＳ 明朝" w:hAnsi="ＭＳ 明朝" w:hint="eastAsia"/>
        </w:rPr>
        <w:t xml:space="preserve">　</w:t>
      </w:r>
      <w:r w:rsidR="00594AF9" w:rsidRPr="00BD6B77">
        <w:rPr>
          <w:rFonts w:ascii="ＭＳ 明朝" w:eastAsia="ＭＳ 明朝" w:hAnsi="ＭＳ 明朝" w:hint="eastAsia"/>
        </w:rPr>
        <w:t xml:space="preserve">　　</w:t>
      </w:r>
      <w:r w:rsidRPr="00BD6B77">
        <w:rPr>
          <w:rFonts w:ascii="ＭＳ 明朝" w:eastAsia="ＭＳ 明朝" w:hAnsi="ＭＳ 明朝" w:hint="eastAsia"/>
        </w:rPr>
        <w:t xml:space="preserve">　</w:t>
      </w:r>
      <w:r w:rsidR="00F9302A" w:rsidRPr="00BD6B77">
        <w:rPr>
          <w:rFonts w:ascii="ＭＳ 明朝" w:eastAsia="ＭＳ 明朝" w:hAnsi="ＭＳ 明朝"/>
        </w:rPr>
        <w:fldChar w:fldCharType="begin"/>
      </w:r>
      <w:r w:rsidR="00F9302A" w:rsidRPr="00BD6B77">
        <w:rPr>
          <w:rFonts w:ascii="ＭＳ 明朝" w:eastAsia="ＭＳ 明朝" w:hAnsi="ＭＳ 明朝"/>
        </w:rPr>
        <w:instrText xml:space="preserve"> </w:instrText>
      </w:r>
      <w:r w:rsidR="00F9302A" w:rsidRPr="00BD6B77">
        <w:rPr>
          <w:rFonts w:ascii="ＭＳ 明朝" w:eastAsia="ＭＳ 明朝" w:hAnsi="ＭＳ 明朝" w:hint="eastAsia"/>
        </w:rPr>
        <w:instrText>eq \o\ac(○,</w:instrText>
      </w:r>
      <w:r w:rsidR="00F9302A"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BD6B77">
        <w:rPr>
          <w:rFonts w:ascii="ＭＳ 明朝" w:eastAsia="ＭＳ 明朝" w:hAnsi="ＭＳ 明朝" w:hint="eastAsia"/>
        </w:rPr>
        <w:instrText>)</w:instrText>
      </w:r>
      <w:r w:rsidR="00F9302A" w:rsidRPr="00BD6B77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BD6B77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076707E2" w:rsidR="004E1FB1" w:rsidRPr="00BD6B77" w:rsidRDefault="0076790B" w:rsidP="004E1FB1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E1FB1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4E1FB1" w:rsidRPr="00BD6B77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BD6B77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BD6B77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BD6B77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BD6B77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7239E245" w:rsidR="00D67FCB" w:rsidRPr="00BD6B77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D67FCB" w:rsidRPr="00BD6B77">
        <w:rPr>
          <w:rFonts w:ascii="ＭＳ 明朝" w:eastAsia="ＭＳ 明朝" w:hAnsi="ＭＳ 明朝" w:hint="eastAsia"/>
        </w:rPr>
        <w:t>年度</w:t>
      </w:r>
      <w:r w:rsidR="00451934" w:rsidRPr="00BD6B77">
        <w:rPr>
          <w:rFonts w:ascii="ＭＳ 明朝" w:eastAsia="ＭＳ 明朝" w:hAnsi="ＭＳ 明朝" w:hint="eastAsia"/>
        </w:rPr>
        <w:t>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451934" w:rsidRPr="00BD6B77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BD6B77">
        <w:rPr>
          <w:rFonts w:ascii="ＭＳ 明朝" w:eastAsia="ＭＳ 明朝" w:hAnsi="ＭＳ 明朝" w:hint="eastAsia"/>
        </w:rPr>
        <w:t>同</w:t>
      </w:r>
      <w:r w:rsidR="00451934" w:rsidRPr="00BD6B77">
        <w:rPr>
          <w:rFonts w:ascii="ＭＳ 明朝" w:eastAsia="ＭＳ 明朝" w:hAnsi="ＭＳ 明朝" w:hint="eastAsia"/>
        </w:rPr>
        <w:t>助成金交付要綱第</w:t>
      </w:r>
      <w:r w:rsidR="007D2DE5" w:rsidRPr="00BD6B77">
        <w:rPr>
          <w:rFonts w:ascii="ＭＳ 明朝" w:eastAsia="ＭＳ 明朝" w:hAnsi="ＭＳ 明朝" w:hint="eastAsia"/>
        </w:rPr>
        <w:t>６</w:t>
      </w:r>
      <w:r w:rsidR="00451934" w:rsidRPr="00BD6B77">
        <w:rPr>
          <w:rFonts w:ascii="ＭＳ 明朝" w:eastAsia="ＭＳ 明朝" w:hAnsi="ＭＳ 明朝" w:hint="eastAsia"/>
        </w:rPr>
        <w:t>の規定により</w:t>
      </w:r>
      <w:r w:rsidR="006360A1" w:rsidRPr="00BD6B77">
        <w:rPr>
          <w:rFonts w:ascii="ＭＳ 明朝" w:eastAsia="ＭＳ 明朝" w:hAnsi="ＭＳ 明朝" w:hint="eastAsia"/>
        </w:rPr>
        <w:t>、次</w:t>
      </w:r>
      <w:r w:rsidR="00451934" w:rsidRPr="00BD6B77">
        <w:rPr>
          <w:rFonts w:ascii="ＭＳ 明朝" w:eastAsia="ＭＳ 明朝" w:hAnsi="ＭＳ 明朝" w:hint="eastAsia"/>
        </w:rPr>
        <w:t>のとおり</w:t>
      </w:r>
      <w:r w:rsidR="00A74AD7" w:rsidRPr="00BD6B77">
        <w:rPr>
          <w:rFonts w:ascii="ＭＳ 明朝" w:eastAsia="ＭＳ 明朝" w:hAnsi="ＭＳ 明朝" w:hint="eastAsia"/>
        </w:rPr>
        <w:t>申請し</w:t>
      </w:r>
      <w:r w:rsidR="00451934" w:rsidRPr="00BD6B77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BD6B77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BD6B77" w:rsidRPr="00BD6B77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BD6B77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5A342050" w:rsidR="00FE58B5" w:rsidRPr="00BD6B77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6571BB" w:rsidRPr="00BD6B77">
              <w:rPr>
                <w:rFonts w:ascii="ＭＳ 明朝" w:eastAsia="ＭＳ 明朝" w:hAnsi="ＭＳ 明朝" w:hint="eastAsia"/>
              </w:rPr>
              <w:t>５</w:t>
            </w:r>
            <w:r w:rsidR="00FE58B5" w:rsidRPr="00BD6B77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BD6B77">
              <w:rPr>
                <w:rFonts w:ascii="ＭＳ 明朝" w:eastAsia="ＭＳ 明朝" w:hAnsi="ＭＳ 明朝" w:hint="eastAsia"/>
              </w:rPr>
              <w:t>ひとづくり</w:t>
            </w:r>
            <w:r w:rsidR="00FE58B5" w:rsidRPr="00BD6B77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BD6B77" w:rsidRPr="00BD6B77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BD6B77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BD6B77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BD6B77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BD6B77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BD6B77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BD6B77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B93B34" w:rsidRPr="00BD6B77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BD6B77" w:rsidRPr="00BD6B77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BD6B77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BD6B77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D6B77" w:rsidRPr="00BD6B77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BD6B77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</w:t>
            </w:r>
            <w:r w:rsidR="00A74AD7" w:rsidRPr="00BD6B77">
              <w:rPr>
                <w:rFonts w:ascii="ＭＳ 明朝" w:eastAsia="ＭＳ 明朝" w:hAnsi="ＭＳ 明朝" w:hint="eastAsia"/>
              </w:rPr>
              <w:t>申請</w:t>
            </w:r>
            <w:r w:rsidRPr="00BD6B7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BD6B77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D6B77" w:rsidRPr="00BD6B77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BD6B77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BD6B77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BD6B77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BD6B77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BD6B77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BD6B77" w:rsidRPr="00BD6B77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主な</w:t>
            </w:r>
            <w:r w:rsidR="00D2428F" w:rsidRPr="00BD6B77">
              <w:rPr>
                <w:rFonts w:ascii="ＭＳ 明朝" w:eastAsia="ＭＳ 明朝" w:hAnsi="ＭＳ 明朝" w:hint="eastAsia"/>
              </w:rPr>
              <w:t>取扱品</w:t>
            </w:r>
            <w:r w:rsidRPr="00BD6B7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BD6B77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BD6B77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BD6B77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BD6B77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BD6B7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D6B77" w:rsidRPr="00BD6B77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BD6B77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担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当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BD6B77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BD6B77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役職</w:t>
            </w:r>
            <w:r w:rsidR="00824A5C" w:rsidRPr="00BD6B77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BD6B77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氏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BD6B77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BD6B77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BD6B77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BD6B77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BD6B77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BD6B77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BD6B77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BD6B77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BD6B77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BD6B77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BD6B77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</w:t>
            </w:r>
            <w:r w:rsidR="00275043" w:rsidRPr="00BD6B77">
              <w:rPr>
                <w:rFonts w:ascii="ＭＳ 明朝" w:eastAsia="ＭＳ 明朝" w:hAnsi="ＭＳ 明朝" w:hint="eastAsia"/>
              </w:rPr>
              <w:t>事業計画書（様式第1号</w:t>
            </w:r>
            <w:r w:rsidRPr="00BD6B77">
              <w:rPr>
                <w:rFonts w:ascii="ＭＳ 明朝" w:eastAsia="ＭＳ 明朝" w:hAnsi="ＭＳ 明朝" w:hint="eastAsia"/>
              </w:rPr>
              <w:t>‐</w:t>
            </w:r>
            <w:r w:rsidR="00275043" w:rsidRPr="00BD6B77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</w:t>
            </w:r>
            <w:r w:rsidR="00275043" w:rsidRPr="00BD6B77">
              <w:rPr>
                <w:rFonts w:ascii="ＭＳ 明朝" w:eastAsia="ＭＳ 明朝" w:hAnsi="ＭＳ 明朝" w:hint="eastAsia"/>
              </w:rPr>
              <w:t>収支予算書（様式第1号</w:t>
            </w:r>
            <w:r w:rsidRPr="00BD6B77">
              <w:rPr>
                <w:rFonts w:ascii="ＭＳ 明朝" w:eastAsia="ＭＳ 明朝" w:hAnsi="ＭＳ 明朝" w:hint="eastAsia"/>
              </w:rPr>
              <w:t>‐</w:t>
            </w:r>
            <w:r w:rsidR="00275043" w:rsidRPr="00BD6B77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BD6B77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BD6B77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BD6B77" w:rsidSect="003A48A3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BD6B77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3C2129" w:rsidRPr="00BD6B77">
        <w:rPr>
          <w:rFonts w:ascii="ＭＳ 明朝" w:eastAsia="ＭＳ 明朝" w:hAnsi="ＭＳ 明朝" w:hint="eastAsia"/>
        </w:rPr>
        <w:t>１</w:t>
      </w:r>
      <w:r w:rsidRPr="00BD6B77">
        <w:rPr>
          <w:rFonts w:ascii="ＭＳ 明朝" w:eastAsia="ＭＳ 明朝" w:hAnsi="ＭＳ 明朝" w:hint="eastAsia"/>
        </w:rPr>
        <w:t>号</w:t>
      </w:r>
      <w:r w:rsidR="003C2129" w:rsidRPr="00BD6B77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BD6B77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BD6B77" w:rsidRPr="00BD6B77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BD6B77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BD6B77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BD6B77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BD6B77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BD6B77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BD6B77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79311B" w:rsidRPr="00BD6B77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BD6B77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BD6B77" w:rsidRPr="00BD6B77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BD6B77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BD6B77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D6B77" w:rsidRPr="00BD6B77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BD6B77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BD6B77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 目</w:t>
            </w:r>
            <w:r w:rsidR="0049666D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BD6B77">
              <w:rPr>
                <w:rFonts w:ascii="ＭＳ 明朝" w:eastAsia="ＭＳ 明朝" w:hAnsi="ＭＳ 明朝" w:hint="eastAsia"/>
              </w:rPr>
              <w:t>内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BD6B77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BD6B77">
              <w:rPr>
                <w:rFonts w:ascii="ＭＳ 明朝" w:eastAsia="ＭＳ 明朝" w:hAnsi="ＭＳ 明朝" w:hint="eastAsia"/>
              </w:rPr>
              <w:t>講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BD6B77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BD6B77">
              <w:rPr>
                <w:rFonts w:ascii="ＭＳ 明朝" w:eastAsia="ＭＳ 明朝" w:hAnsi="ＭＳ 明朝" w:hint="eastAsia"/>
              </w:rPr>
              <w:t>会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BD6B77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BD6B77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BD6B77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BD6B77" w:rsidRPr="00BD6B77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BD6B77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BD6B77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BD6B77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BD6B77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BD6B77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BD6B77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BD6B77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備</w:t>
            </w:r>
            <w:r w:rsidR="005544C0" w:rsidRPr="00BD6B77">
              <w:rPr>
                <w:rFonts w:ascii="ＭＳ 明朝" w:eastAsia="ＭＳ 明朝" w:hAnsi="ＭＳ 明朝" w:hint="eastAsia"/>
              </w:rPr>
              <w:t xml:space="preserve">　　</w:t>
            </w:r>
            <w:r w:rsidRPr="00BD6B77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BD6B77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BD6B77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BD6B77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BD6B77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BD6B77" w:rsidRPr="00BD6B77" w14:paraId="6F69C77B" w14:textId="77777777" w:rsidTr="006840DD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BE" w14:textId="77777777" w:rsidR="00486D9D" w:rsidRPr="00BD6B77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6B77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BD6B77" w:rsidRPr="00BD6B77" w14:paraId="1391C09C" w14:textId="77777777" w:rsidTr="006840DD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CB0" w14:textId="77777777" w:rsidR="00242345" w:rsidRPr="00BD6B77" w:rsidRDefault="00242345" w:rsidP="00917656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6B77" w:rsidRPr="00BD6B77" w14:paraId="471AA4CA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816A342" w14:textId="77777777" w:rsidR="00747FBC" w:rsidRPr="00BD6B77" w:rsidRDefault="00747FBC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380BFF" w14:textId="6A99E955" w:rsidR="00747FBC" w:rsidRPr="00BD6B77" w:rsidRDefault="00747FBC" w:rsidP="00ED09DB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8D916" w14:textId="1EDE53DA" w:rsidR="00747FBC" w:rsidRPr="00BD6B77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01B0" w14:textId="34D0459F" w:rsidR="00747FBC" w:rsidRPr="00BD6B77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内</w:t>
            </w:r>
            <w:r w:rsidR="00457DDC" w:rsidRPr="00BD6B77">
              <w:rPr>
                <w:rFonts w:ascii="ＭＳ 明朝" w:eastAsia="ＭＳ 明朝" w:hAnsi="ＭＳ 明朝" w:hint="eastAsia"/>
              </w:rPr>
              <w:t xml:space="preserve">　　　</w:t>
            </w:r>
            <w:r w:rsidRPr="00BD6B77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BD6B77" w:rsidRPr="00BD6B77" w14:paraId="7E0BBDA5" w14:textId="77777777" w:rsidTr="006840DD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6430A9C7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EE33AD" w14:textId="6BC237BA" w:rsidR="00747FBC" w:rsidRPr="00BD6B77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110"/>
                <w:kern w:val="0"/>
                <w:fitText w:val="1100" w:id="-1523389440"/>
              </w:rPr>
              <w:t>助成</w:t>
            </w:r>
            <w:r w:rsidRPr="00BD6B77">
              <w:rPr>
                <w:rFonts w:ascii="ＭＳ 明朝" w:eastAsia="ＭＳ 明朝" w:hAnsi="ＭＳ 明朝" w:hint="eastAsia"/>
                <w:kern w:val="0"/>
                <w:fitText w:val="1100" w:id="-152338944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2413B69" w14:textId="7DF95B3F" w:rsidR="00747FBC" w:rsidRPr="00BD6B77" w:rsidRDefault="00747FBC" w:rsidP="0024234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978E592" w14:textId="11A8BE98" w:rsidR="00747FBC" w:rsidRPr="00BD6B77" w:rsidRDefault="006840DD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6B77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BD6B77" w:rsidRPr="00BD6B77" w14:paraId="37D37337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23775835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483B5954" w14:textId="085C9E39" w:rsidR="00747FBC" w:rsidRPr="00BD6B77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9439"/>
              </w:rPr>
              <w:t>自己資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943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7DECDC0" w14:textId="77777777" w:rsidR="00747FBC" w:rsidRPr="00BD6B77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64269949" w14:textId="50A0E9EF" w:rsidR="00747FBC" w:rsidRPr="00BD6B77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A1602E5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4E1DBFC6" w14:textId="77777777" w:rsidR="007369E2" w:rsidRPr="00BD6B77" w:rsidRDefault="007369E2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652EA0A" w14:textId="77777777" w:rsidR="007369E2" w:rsidRPr="00BD6B77" w:rsidRDefault="007369E2" w:rsidP="00457D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5E97D0B" w14:textId="77777777" w:rsidR="007369E2" w:rsidRPr="00BD6B77" w:rsidRDefault="007369E2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96EC8B1" w14:textId="77777777" w:rsidR="007369E2" w:rsidRPr="00BD6B77" w:rsidRDefault="007369E2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55FB98A2" w14:textId="77777777" w:rsidTr="006840DD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674628A7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12C9A65" w14:textId="52F35690" w:rsidR="00747FBC" w:rsidRPr="00BD6B77" w:rsidRDefault="00242345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9184"/>
              </w:rPr>
              <w:t>収入合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9184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72BD8F3" w14:textId="77777777" w:rsidR="00747FBC" w:rsidRPr="00BD6B77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9928B6D" w14:textId="761866CC" w:rsidR="00747FBC" w:rsidRPr="00BD6B77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191E77F" w14:textId="77777777" w:rsidTr="006840DD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4D" w14:textId="77777777" w:rsidR="00242345" w:rsidRPr="00BD6B77" w:rsidRDefault="00242345" w:rsidP="00242345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6B77" w:rsidRPr="00BD6B77" w14:paraId="64760F62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F7DBD3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0B8F522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62A0FE21" w14:textId="77777777" w:rsidR="00616D68" w:rsidRPr="00BD6B77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</w:t>
            </w:r>
            <w:r w:rsidR="005F61C6" w:rsidRPr="00BD6B77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55421D97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BD6B77" w:rsidRPr="00BD6B77" w14:paraId="22791CBA" w14:textId="77777777" w:rsidTr="006840DD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2039012A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EE6493" w14:textId="77777777" w:rsidR="00616D68" w:rsidRPr="00BD6B77" w:rsidRDefault="005544C0" w:rsidP="00114F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　成</w:t>
            </w:r>
            <w:r w:rsidR="00616D68" w:rsidRPr="00BD6B77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5953DB5" w14:textId="77777777" w:rsidR="00616D68" w:rsidRPr="00BD6B77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296D2E95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616F37C7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(例)○○研修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講師料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　○○円</w:t>
            </w:r>
          </w:p>
          <w:p w14:paraId="0AD74875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BD533C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0DE32" w14:textId="00036EC6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9C565AC" w14:textId="77777777" w:rsidTr="006840DD">
        <w:trPr>
          <w:trHeight w:val="1247"/>
        </w:trPr>
        <w:tc>
          <w:tcPr>
            <w:tcW w:w="479" w:type="dxa"/>
            <w:vMerge/>
          </w:tcPr>
          <w:p w14:paraId="1B4FC904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EDF4FD4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8066CC1" w14:textId="77777777" w:rsidR="00616D68" w:rsidRPr="00BD6B77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</w:t>
            </w:r>
            <w:r w:rsidR="00616D68" w:rsidRPr="00BD6B77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40" w:type="dxa"/>
            <w:gridSpan w:val="2"/>
            <w:vAlign w:val="center"/>
          </w:tcPr>
          <w:p w14:paraId="698701CD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0CC3BAB" w14:textId="77777777" w:rsidR="007369E2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(例)講師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交通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費(東京～鶴岡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ＪＲ往復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)　＠○○円</w:t>
            </w:r>
          </w:p>
          <w:p w14:paraId="5B66F2E6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0BEA2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CFF91" w14:textId="178150AD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7195631" w14:textId="77777777" w:rsidTr="006840DD">
        <w:trPr>
          <w:trHeight w:val="1021"/>
        </w:trPr>
        <w:tc>
          <w:tcPr>
            <w:tcW w:w="479" w:type="dxa"/>
            <w:vMerge/>
          </w:tcPr>
          <w:p w14:paraId="64DA4509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4974409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A19D7F9" w14:textId="77777777" w:rsidR="00616D68" w:rsidRPr="00BD6B77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2C7F48F8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16A2402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(例)○○会場　　＠○○円×○回＝○○円</w:t>
            </w:r>
          </w:p>
          <w:p w14:paraId="78E1CE0D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F1FF2" w14:textId="09AAB3F3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5BE6E15" w14:textId="77777777" w:rsidTr="00242345">
        <w:trPr>
          <w:trHeight w:val="1028"/>
        </w:trPr>
        <w:tc>
          <w:tcPr>
            <w:tcW w:w="479" w:type="dxa"/>
            <w:vMerge/>
          </w:tcPr>
          <w:p w14:paraId="720C5004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D66AED3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74DBAC8" w14:textId="77777777" w:rsidR="00616D68" w:rsidRPr="00BD6B77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BD6B77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76C369DF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BE403AB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テキスト代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　○○円</w:t>
            </w:r>
          </w:p>
          <w:p w14:paraId="14094574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17551" w14:textId="42BA227F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21D67B87" w14:textId="77777777" w:rsidTr="006840DD">
        <w:trPr>
          <w:trHeight w:val="567"/>
        </w:trPr>
        <w:tc>
          <w:tcPr>
            <w:tcW w:w="479" w:type="dxa"/>
            <w:vMerge/>
          </w:tcPr>
          <w:p w14:paraId="6591E44F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8F08BE2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2F332722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</w:t>
            </w:r>
            <w:r w:rsidR="00717481" w:rsidRPr="00BD6B77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40" w:type="dxa"/>
            <w:gridSpan w:val="2"/>
            <w:vAlign w:val="center"/>
          </w:tcPr>
          <w:p w14:paraId="58710882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360562C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4EB0B80A" w14:textId="77777777" w:rsidTr="006840DD">
        <w:trPr>
          <w:trHeight w:val="1021"/>
        </w:trPr>
        <w:tc>
          <w:tcPr>
            <w:tcW w:w="479" w:type="dxa"/>
            <w:vMerge/>
          </w:tcPr>
          <w:p w14:paraId="3C4D9D98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8A3A8DD" w14:textId="77777777" w:rsidR="00616D68" w:rsidRPr="00BD6B77" w:rsidRDefault="006D2E8B" w:rsidP="00114F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616D6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対象外経費</w:t>
            </w:r>
          </w:p>
        </w:tc>
        <w:tc>
          <w:tcPr>
            <w:tcW w:w="1857" w:type="dxa"/>
            <w:vAlign w:val="center"/>
          </w:tcPr>
          <w:p w14:paraId="0991D532" w14:textId="77777777" w:rsidR="00616D68" w:rsidRPr="00BD6B77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AC8767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7D342A7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42F0819" w14:textId="77777777" w:rsidTr="00242345">
        <w:trPr>
          <w:trHeight w:val="567"/>
        </w:trPr>
        <w:tc>
          <w:tcPr>
            <w:tcW w:w="479" w:type="dxa"/>
            <w:vMerge/>
          </w:tcPr>
          <w:p w14:paraId="6C913A63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1A79D13E" w14:textId="77777777" w:rsidR="00616D68" w:rsidRPr="00BD6B77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E5CF2F1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</w:t>
            </w:r>
            <w:r w:rsidR="00717481" w:rsidRPr="00BD6B77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40" w:type="dxa"/>
            <w:gridSpan w:val="2"/>
            <w:vAlign w:val="center"/>
          </w:tcPr>
          <w:p w14:paraId="5EE0E2F6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746FE848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37B64BB" w14:textId="77777777" w:rsidTr="00242345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2A110B17" w:rsidR="00616D68" w:rsidRPr="00BD6B77" w:rsidRDefault="00ED09DB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支出</w:t>
            </w:r>
            <w:r w:rsidR="00616D68" w:rsidRPr="00BD6B77">
              <w:rPr>
                <w:rFonts w:ascii="ＭＳ 明朝" w:eastAsia="ＭＳ 明朝" w:hAnsi="ＭＳ 明朝" w:hint="eastAsia"/>
              </w:rPr>
              <w:t>合計</w:t>
            </w:r>
            <w:r w:rsidR="00457DDC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BD6B77" w:rsidRDefault="00616D68" w:rsidP="0091765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39B1DFF" w14:textId="77777777" w:rsidTr="00242345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BD6B77" w:rsidRDefault="00162007" w:rsidP="00162007">
            <w:pPr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【</w:t>
            </w:r>
            <w:r w:rsidR="00FC2808" w:rsidRPr="00BD6B77">
              <w:rPr>
                <w:rFonts w:ascii="ＭＳ 明朝" w:eastAsia="ＭＳ 明朝" w:hAnsi="ＭＳ 明朝" w:hint="eastAsia"/>
              </w:rPr>
              <w:t>助成金</w:t>
            </w:r>
            <w:r w:rsidR="00A74AD7" w:rsidRPr="00BD6B77">
              <w:rPr>
                <w:rFonts w:ascii="ＭＳ 明朝" w:eastAsia="ＭＳ 明朝" w:hAnsi="ＭＳ 明朝" w:hint="eastAsia"/>
              </w:rPr>
              <w:t>申請</w:t>
            </w:r>
            <w:r w:rsidR="00FC2808" w:rsidRPr="00BD6B77">
              <w:rPr>
                <w:rFonts w:ascii="ＭＳ 明朝" w:eastAsia="ＭＳ 明朝" w:hAnsi="ＭＳ 明朝" w:hint="eastAsia"/>
              </w:rPr>
              <w:t>額</w:t>
            </w:r>
            <w:r w:rsidRPr="00BD6B77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BD6B77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2FBC1176" w:rsidR="00FC2808" w:rsidRPr="00BD6B77" w:rsidRDefault="00102E15" w:rsidP="00117DD3">
            <w:pPr>
              <w:jc w:val="right"/>
              <w:rPr>
                <w:sz w:val="18"/>
                <w:szCs w:val="18"/>
              </w:rPr>
            </w:pPr>
            <w:r w:rsidRPr="00BD6B77">
              <w:rPr>
                <w:rFonts w:hint="eastAsia"/>
                <w:sz w:val="18"/>
                <w:szCs w:val="18"/>
              </w:rPr>
              <w:t>（例）</w:t>
            </w:r>
            <w:r w:rsidR="00117DD3" w:rsidRPr="00BD6B77">
              <w:rPr>
                <w:rFonts w:hint="eastAsia"/>
                <w:sz w:val="18"/>
                <w:szCs w:val="18"/>
              </w:rPr>
              <w:t>～</w:t>
            </w:r>
            <w:r w:rsidRPr="00BD6B77">
              <w:rPr>
                <w:rFonts w:hint="eastAsia"/>
                <w:sz w:val="18"/>
                <w:szCs w:val="18"/>
              </w:rPr>
              <w:t>は、記入の際に消去してください。</w:t>
            </w:r>
          </w:p>
        </w:tc>
      </w:tr>
      <w:tr w:rsidR="00BD6B77" w:rsidRPr="00BD6B77" w14:paraId="58E7F029" w14:textId="77777777" w:rsidTr="00242345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BD6B77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BD6B77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BD6B77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</w:rPr>
              <w:t>申　請</w:t>
            </w:r>
            <w:r w:rsidR="006E4018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BD6B77">
              <w:rPr>
                <w:rFonts w:ascii="ＭＳ 明朝" w:eastAsia="ＭＳ 明朝" w:hAnsi="ＭＳ 明朝" w:hint="eastAsia"/>
              </w:rPr>
              <w:t>額</w:t>
            </w:r>
            <w:r w:rsidR="00162007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BD6B77" w14:paraId="36A329CA" w14:textId="77777777" w:rsidTr="00242345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BD6B77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BD6B77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１/</w:t>
            </w:r>
            <w:r w:rsidR="003457DD" w:rsidRPr="00BD6B7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BD6B77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BD6B77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BD6B77" w:rsidRDefault="00335F76" w:rsidP="00335F76">
      <w:pPr>
        <w:jc w:val="left"/>
        <w:rPr>
          <w:rFonts w:ascii="ＭＳ 明朝" w:eastAsia="ＭＳ 明朝" w:hAnsi="ＭＳ 明朝"/>
        </w:rPr>
        <w:sectPr w:rsidR="00335F76" w:rsidRPr="00BD6B77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BD6B77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BD6B77" w:rsidRDefault="0076790B" w:rsidP="004D7ACF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D7ACF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BD6B77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BD6B77" w:rsidRDefault="004D7ACF" w:rsidP="004D7ACF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BD6B77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BD6B77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4D7ACF" w:rsidRPr="00BD6B77">
        <w:rPr>
          <w:rFonts w:ascii="ＭＳ 明朝" w:eastAsia="ＭＳ 明朝" w:hAnsi="ＭＳ 明朝" w:hint="eastAsia"/>
        </w:rPr>
        <w:t>者</w:t>
      </w:r>
      <w:r w:rsidR="004D7ACF" w:rsidRPr="00BD6B77">
        <w:rPr>
          <w:rFonts w:ascii="ＭＳ 明朝" w:eastAsia="ＭＳ 明朝" w:hAnsi="ＭＳ 明朝" w:hint="eastAsia"/>
        </w:rPr>
        <w:tab/>
      </w:r>
      <w:r w:rsidR="004D7ACF" w:rsidRPr="00BD6B77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BD6B77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BD6B77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BD6B77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BD6B77">
        <w:rPr>
          <w:rFonts w:ascii="ＭＳ 明朝" w:eastAsia="ＭＳ 明朝" w:hAnsi="ＭＳ 明朝" w:hint="eastAsia"/>
        </w:rPr>
        <w:t xml:space="preserve">　　　　　　　　　　　　</w:t>
      </w:r>
      <w:r w:rsidRPr="00BD6B77">
        <w:rPr>
          <w:rFonts w:ascii="ＭＳ 明朝" w:eastAsia="ＭＳ 明朝" w:hAnsi="ＭＳ 明朝"/>
        </w:rPr>
        <w:fldChar w:fldCharType="begin"/>
      </w:r>
      <w:r w:rsidRPr="00BD6B77">
        <w:rPr>
          <w:rFonts w:ascii="ＭＳ 明朝" w:eastAsia="ＭＳ 明朝" w:hAnsi="ＭＳ 明朝"/>
        </w:rPr>
        <w:instrText xml:space="preserve"> </w:instrText>
      </w:r>
      <w:r w:rsidRPr="00BD6B77">
        <w:rPr>
          <w:rFonts w:ascii="ＭＳ 明朝" w:eastAsia="ＭＳ 明朝" w:hAnsi="ＭＳ 明朝" w:hint="eastAsia"/>
        </w:rPr>
        <w:instrText>eq \o\ac(○,</w:instrText>
      </w:r>
      <w:r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BD6B77">
        <w:rPr>
          <w:rFonts w:ascii="ＭＳ 明朝" w:eastAsia="ＭＳ 明朝" w:hAnsi="ＭＳ 明朝" w:hint="eastAsia"/>
        </w:rPr>
        <w:instrText>)</w:instrText>
      </w:r>
      <w:r w:rsidRPr="00BD6B77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BD6B77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BD6B77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45D2EC06" w:rsidR="00FA0399" w:rsidRPr="00BD6B77" w:rsidRDefault="0076790B" w:rsidP="004D7ACF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D7ACF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4D7ACF" w:rsidRPr="00BD6B77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BD6B77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BD6B77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BD6B77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BD6B77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5C834E0E" w:rsidR="004D7ACF" w:rsidRPr="00BD6B77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D7ACF" w:rsidRPr="00BD6B77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BD6B77">
        <w:rPr>
          <w:rFonts w:ascii="ＭＳ 明朝" w:eastAsia="ＭＳ 明朝" w:hAnsi="ＭＳ 明朝" w:hint="eastAsia"/>
        </w:rPr>
        <w:t>とお</w:t>
      </w:r>
      <w:r w:rsidR="004D7ACF" w:rsidRPr="00BD6B77">
        <w:rPr>
          <w:rFonts w:ascii="ＭＳ 明朝" w:eastAsia="ＭＳ 明朝" w:hAnsi="ＭＳ 明朝" w:hint="eastAsia"/>
        </w:rPr>
        <w:t>り変更（中止・廃止）したいので、</w:t>
      </w: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D7ACF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4D7ACF" w:rsidRPr="00BD6B77">
        <w:rPr>
          <w:rFonts w:ascii="ＭＳ 明朝" w:eastAsia="ＭＳ 明朝" w:hAnsi="ＭＳ 明朝" w:hint="eastAsia"/>
        </w:rPr>
        <w:t>支援事業企業研修助成金交付要綱第</w:t>
      </w:r>
      <w:r w:rsidR="007D2DE5" w:rsidRPr="00BD6B77">
        <w:rPr>
          <w:rFonts w:ascii="ＭＳ 明朝" w:eastAsia="ＭＳ 明朝" w:hAnsi="ＭＳ 明朝" w:hint="eastAsia"/>
        </w:rPr>
        <w:t>８</w:t>
      </w:r>
      <w:r w:rsidR="004D7ACF" w:rsidRPr="00BD6B77">
        <w:rPr>
          <w:rFonts w:ascii="ＭＳ 明朝" w:eastAsia="ＭＳ 明朝" w:hAnsi="ＭＳ 明朝" w:hint="eastAsia"/>
        </w:rPr>
        <w:t>の規定により、関係書類を添付して</w:t>
      </w:r>
      <w:r w:rsidR="00A74AD7" w:rsidRPr="00BD6B77">
        <w:rPr>
          <w:rFonts w:ascii="ＭＳ 明朝" w:eastAsia="ＭＳ 明朝" w:hAnsi="ＭＳ 明朝" w:hint="eastAsia"/>
        </w:rPr>
        <w:t>申請し</w:t>
      </w:r>
      <w:r w:rsidR="0046149C" w:rsidRPr="00BD6B77">
        <w:rPr>
          <w:rFonts w:ascii="ＭＳ 明朝" w:eastAsia="ＭＳ 明朝" w:hAnsi="ＭＳ 明朝" w:hint="eastAsia"/>
        </w:rPr>
        <w:t>ます</w:t>
      </w:r>
      <w:r w:rsidR="004D7ACF" w:rsidRPr="00BD6B77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BD6B77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BD6B77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６　変更</w:t>
      </w:r>
      <w:r w:rsidR="003C3A04" w:rsidRPr="00BD6B77">
        <w:rPr>
          <w:rFonts w:ascii="ＭＳ 明朝" w:eastAsia="ＭＳ 明朝" w:hAnsi="ＭＳ 明朝" w:hint="eastAsia"/>
        </w:rPr>
        <w:t>（中止）</w:t>
      </w:r>
      <w:r w:rsidR="001B1D7C" w:rsidRPr="00BD6B77">
        <w:rPr>
          <w:rFonts w:ascii="ＭＳ 明朝" w:eastAsia="ＭＳ 明朝" w:hAnsi="ＭＳ 明朝" w:hint="eastAsia"/>
        </w:rPr>
        <w:t>後助成</w:t>
      </w:r>
      <w:r w:rsidR="00A74AD7" w:rsidRPr="00BD6B77">
        <w:rPr>
          <w:rFonts w:ascii="ＭＳ 明朝" w:eastAsia="ＭＳ 明朝" w:hAnsi="ＭＳ 明朝" w:hint="eastAsia"/>
        </w:rPr>
        <w:t>申請</w:t>
      </w:r>
      <w:r w:rsidR="001B1D7C" w:rsidRPr="00BD6B77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BD6B77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BD6B77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BD6B77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BD6B77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BD6B77" w:rsidRDefault="00246922" w:rsidP="00FA0399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FA0399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BD6B77" w:rsidRDefault="00FA0399" w:rsidP="00FA0399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BD6B77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BD6B77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FA0399" w:rsidRPr="00BD6B77">
        <w:rPr>
          <w:rFonts w:ascii="ＭＳ 明朝" w:eastAsia="ＭＳ 明朝" w:hAnsi="ＭＳ 明朝" w:hint="eastAsia"/>
        </w:rPr>
        <w:t>者</w:t>
      </w:r>
      <w:r w:rsidR="00FA0399" w:rsidRPr="00BD6B77">
        <w:rPr>
          <w:rFonts w:ascii="ＭＳ 明朝" w:eastAsia="ＭＳ 明朝" w:hAnsi="ＭＳ 明朝" w:hint="eastAsia"/>
        </w:rPr>
        <w:tab/>
      </w:r>
      <w:r w:rsidR="00FA0399" w:rsidRPr="00BD6B77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BD6B77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BD6B77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BD6B77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BD6B77">
        <w:rPr>
          <w:rFonts w:ascii="ＭＳ 明朝" w:eastAsia="ＭＳ 明朝" w:hAnsi="ＭＳ 明朝" w:hint="eastAsia"/>
        </w:rPr>
        <w:t xml:space="preserve">　　　　　　　　　　　　　</w:t>
      </w:r>
      <w:r w:rsidRPr="00BD6B77">
        <w:rPr>
          <w:rFonts w:ascii="ＭＳ 明朝" w:eastAsia="ＭＳ 明朝" w:hAnsi="ＭＳ 明朝"/>
        </w:rPr>
        <w:fldChar w:fldCharType="begin"/>
      </w:r>
      <w:r w:rsidRPr="00BD6B77">
        <w:rPr>
          <w:rFonts w:ascii="ＭＳ 明朝" w:eastAsia="ＭＳ 明朝" w:hAnsi="ＭＳ 明朝"/>
        </w:rPr>
        <w:instrText xml:space="preserve"> </w:instrText>
      </w:r>
      <w:r w:rsidRPr="00BD6B77">
        <w:rPr>
          <w:rFonts w:ascii="ＭＳ 明朝" w:eastAsia="ＭＳ 明朝" w:hAnsi="ＭＳ 明朝" w:hint="eastAsia"/>
        </w:rPr>
        <w:instrText>eq \o\ac(○,</w:instrText>
      </w:r>
      <w:r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BD6B77">
        <w:rPr>
          <w:rFonts w:ascii="ＭＳ 明朝" w:eastAsia="ＭＳ 明朝" w:hAnsi="ＭＳ 明朝" w:hint="eastAsia"/>
        </w:rPr>
        <w:instrText>)</w:instrText>
      </w:r>
      <w:r w:rsidRPr="00BD6B77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BD6B77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2714607E" w:rsidR="00FA0399" w:rsidRPr="00BD6B77" w:rsidRDefault="00246922" w:rsidP="007E3E59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FA0399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FA0399" w:rsidRPr="00BD6B77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BD6B77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BD6B77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BD6B77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7D07FFF8" w:rsidR="00FA0399" w:rsidRPr="00BD6B77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FA0399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FA0399" w:rsidRPr="00BD6B77">
        <w:rPr>
          <w:rFonts w:ascii="ＭＳ 明朝" w:eastAsia="ＭＳ 明朝" w:hAnsi="ＭＳ 明朝" w:hint="eastAsia"/>
        </w:rPr>
        <w:t>支援事業企業研修助成金交付要綱第</w:t>
      </w:r>
      <w:r w:rsidR="007D2DE5" w:rsidRPr="00BD6B77">
        <w:rPr>
          <w:rFonts w:ascii="ＭＳ 明朝" w:eastAsia="ＭＳ 明朝" w:hAnsi="ＭＳ 明朝" w:hint="eastAsia"/>
        </w:rPr>
        <w:t>９</w:t>
      </w:r>
      <w:r w:rsidR="00FA0399" w:rsidRPr="00BD6B77">
        <w:rPr>
          <w:rFonts w:ascii="ＭＳ 明朝" w:eastAsia="ＭＳ 明朝" w:hAnsi="ＭＳ 明朝" w:hint="eastAsia"/>
        </w:rPr>
        <w:t>の規定により、次のとおり報告し</w:t>
      </w:r>
      <w:r w:rsidR="00B54257" w:rsidRPr="00BD6B77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BD6B77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BD6B77" w:rsidRPr="00BD6B77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BD6B77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266D7D" w:rsidRPr="00BD6B7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BD6B77" w:rsidRPr="00BD6B77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0E911A88" w:rsidR="00266D7D" w:rsidRPr="00BD6B77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6571BB" w:rsidRPr="00BD6B77">
              <w:rPr>
                <w:rFonts w:ascii="ＭＳ 明朝" w:eastAsia="ＭＳ 明朝" w:hAnsi="ＭＳ 明朝" w:hint="eastAsia"/>
              </w:rPr>
              <w:t>５</w:t>
            </w:r>
            <w:r w:rsidR="00266D7D" w:rsidRPr="00BD6B77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BD6B77">
              <w:rPr>
                <w:rFonts w:ascii="ＭＳ 明朝" w:eastAsia="ＭＳ 明朝" w:hAnsi="ＭＳ 明朝" w:hint="eastAsia"/>
              </w:rPr>
              <w:t>ひとづくり</w:t>
            </w:r>
            <w:r w:rsidR="00266D7D" w:rsidRPr="00BD6B77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BD6B77" w:rsidRPr="00BD6B77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BD6B77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BD6B77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BD6B77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BD6B77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1878F8" w:rsidRPr="00BD6B77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BD6B77" w:rsidRPr="00BD6B77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BD6B77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BD6B77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BD6B77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BD6B77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BD6B77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BD6B77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BD6B77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BD6B77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BD6B77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交付</w:t>
            </w:r>
            <w:r w:rsidR="00AA379A" w:rsidRPr="00BD6B77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BD6B77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BD6B77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BD6B77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BD6B77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(1)事業</w:t>
            </w:r>
            <w:r w:rsidR="001878F8" w:rsidRPr="00BD6B77">
              <w:rPr>
                <w:rFonts w:ascii="ＭＳ 明朝" w:eastAsia="ＭＳ 明朝" w:hAnsi="ＭＳ 明朝" w:hint="eastAsia"/>
              </w:rPr>
              <w:t>報告</w:t>
            </w:r>
            <w:r w:rsidRPr="00BD6B77">
              <w:rPr>
                <w:rFonts w:ascii="ＭＳ 明朝" w:eastAsia="ＭＳ 明朝" w:hAnsi="ＭＳ 明朝" w:hint="eastAsia"/>
              </w:rPr>
              <w:t>書（様式第</w:t>
            </w:r>
            <w:r w:rsidR="001878F8" w:rsidRPr="00BD6B77">
              <w:rPr>
                <w:rFonts w:ascii="ＭＳ 明朝" w:eastAsia="ＭＳ 明朝" w:hAnsi="ＭＳ 明朝" w:hint="eastAsia"/>
              </w:rPr>
              <w:t>５</w:t>
            </w:r>
            <w:r w:rsidRPr="00BD6B77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BD6B77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(2)収支</w:t>
            </w:r>
            <w:r w:rsidR="00240CC0" w:rsidRPr="00BD6B77">
              <w:rPr>
                <w:rFonts w:ascii="ＭＳ 明朝" w:eastAsia="ＭＳ 明朝" w:hAnsi="ＭＳ 明朝" w:hint="eastAsia"/>
              </w:rPr>
              <w:t>計算</w:t>
            </w:r>
            <w:r w:rsidRPr="00BD6B77">
              <w:rPr>
                <w:rFonts w:ascii="ＭＳ 明朝" w:eastAsia="ＭＳ 明朝" w:hAnsi="ＭＳ 明朝" w:hint="eastAsia"/>
              </w:rPr>
              <w:t>書（様式第</w:t>
            </w:r>
            <w:r w:rsidR="001878F8" w:rsidRPr="00BD6B77">
              <w:rPr>
                <w:rFonts w:ascii="ＭＳ 明朝" w:eastAsia="ＭＳ 明朝" w:hAnsi="ＭＳ 明朝" w:hint="eastAsia"/>
              </w:rPr>
              <w:t>５</w:t>
            </w:r>
            <w:r w:rsidRPr="00BD6B77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BD6B77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BD6B77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BD6B77" w:rsidRDefault="00833018">
      <w:pPr>
        <w:widowControl/>
        <w:jc w:val="left"/>
        <w:rPr>
          <w:rFonts w:ascii="ＭＳ 明朝" w:eastAsia="ＭＳ 明朝" w:hAnsi="ＭＳ 明朝"/>
        </w:rPr>
        <w:sectPr w:rsidR="00833018" w:rsidRPr="00BD6B77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25F9BAEE" w:rsidR="00486D9D" w:rsidRPr="00BD6B77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BD6B77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BD6B77" w:rsidRPr="00BD6B77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BD6B77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486D9D" w:rsidRPr="00BD6B77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BD6B77" w:rsidRPr="00BD6B77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BD6B77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D6B77" w:rsidRPr="00BD6B77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BD6B77" w:rsidRPr="00BD6B77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29B6C507" w14:textId="77777777" w:rsidTr="006571BB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61A33E9" w14:textId="77777777" w:rsidTr="006571BB">
        <w:trPr>
          <w:cantSplit/>
          <w:trHeight w:val="93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C558BA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tcBorders>
              <w:bottom w:val="nil"/>
            </w:tcBorders>
            <w:vAlign w:val="center"/>
          </w:tcPr>
          <w:p w14:paraId="58E9A2DF" w14:textId="62283892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C5D1A21" w14:textId="77777777" w:rsidTr="006571BB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C5AB610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4F076CA3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33" w:type="dxa"/>
            <w:gridSpan w:val="6"/>
            <w:tcBorders>
              <w:top w:val="nil"/>
            </w:tcBorders>
            <w:vAlign w:val="center"/>
          </w:tcPr>
          <w:p w14:paraId="6ADF8779" w14:textId="708D96D2" w:rsidR="006571BB" w:rsidRPr="00BD6B77" w:rsidRDefault="006571BB" w:rsidP="006571BB">
            <w:pPr>
              <w:wordWrap w:val="0"/>
              <w:overflowPunct w:val="0"/>
              <w:autoSpaceDE w:val="0"/>
              <w:autoSpaceDN w:val="0"/>
              <w:spacing w:line="200" w:lineRule="exact"/>
              <w:ind w:leftChars="2" w:left="4" w:right="6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・別紙に研修の様子がわかる写真を添付してください。</w:t>
            </w:r>
          </w:p>
        </w:tc>
      </w:tr>
      <w:tr w:rsidR="00BD6B77" w:rsidRPr="00BD6B77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BD6B77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BD6B77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BD6B77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BD6B77" w:rsidSect="00DB4CF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BD6B77" w:rsidRDefault="00486D9D" w:rsidP="00BD6B77">
      <w:pPr>
        <w:wordWrap w:val="0"/>
        <w:overflowPunct w:val="0"/>
        <w:autoSpaceDE w:val="0"/>
        <w:autoSpaceDN w:val="0"/>
        <w:spacing w:afterLines="50" w:after="18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号‐③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BD6B77" w:rsidRPr="00BD6B77" w14:paraId="7C9E2E7E" w14:textId="77777777" w:rsidTr="00F431D9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B0" w14:textId="4BA138EC" w:rsidR="00791554" w:rsidRPr="00BD6B77" w:rsidRDefault="00791554" w:rsidP="00F431D9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6B77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BD6B77" w:rsidRPr="00BD6B77" w14:paraId="24A8544F" w14:textId="77777777" w:rsidTr="00F431D9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0D1" w14:textId="77777777" w:rsidR="00791554" w:rsidRPr="00BD6B77" w:rsidRDefault="00791554" w:rsidP="00F431D9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6B77" w:rsidRPr="00BD6B77" w14:paraId="658FD4CA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8B72121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7EE54D" w14:textId="77777777" w:rsidR="00791554" w:rsidRPr="00BD6B77" w:rsidRDefault="00791554" w:rsidP="00F431D9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F8D8C" w14:textId="77777777" w:rsidR="00791554" w:rsidRPr="00BD6B77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5EDC7" w14:textId="77777777" w:rsidR="00791554" w:rsidRPr="00BD6B77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内　　　訳</w:t>
            </w:r>
          </w:p>
        </w:tc>
      </w:tr>
      <w:tr w:rsidR="00BD6B77" w:rsidRPr="00BD6B77" w14:paraId="32D5ECCD" w14:textId="77777777" w:rsidTr="00F431D9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59E33FFE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1AE1B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110"/>
                <w:kern w:val="0"/>
                <w:fitText w:val="1100" w:id="-1523385600"/>
              </w:rPr>
              <w:t>助成</w:t>
            </w:r>
            <w:r w:rsidRPr="00BD6B77">
              <w:rPr>
                <w:rFonts w:ascii="ＭＳ 明朝" w:eastAsia="ＭＳ 明朝" w:hAnsi="ＭＳ 明朝" w:hint="eastAsia"/>
                <w:kern w:val="0"/>
                <w:fitText w:val="1100" w:id="-152338560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68521FA4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194C1A7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6B77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BD6B77" w:rsidRPr="00BD6B77" w14:paraId="52EAD638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53EA32B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AA95453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5599"/>
              </w:rPr>
              <w:t>自己資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559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D14E1EC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152BF88C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238022CA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1629078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3F11753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CAB645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ABF2F23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CC7FB69" w14:textId="77777777" w:rsidTr="00F431D9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5C36765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34623029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5598"/>
              </w:rPr>
              <w:t>収入合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5598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5DE5DA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2EBB9175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7BA8A0E" w14:textId="77777777" w:rsidTr="00F431D9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70A" w14:textId="77777777" w:rsidR="00791554" w:rsidRPr="00BD6B77" w:rsidRDefault="00791554" w:rsidP="00F431D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6B77" w:rsidRPr="00BD6B77" w14:paraId="48CBEA14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4EF263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1B57563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0965445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0CFC5EC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BD6B77" w:rsidRPr="00BD6B77" w14:paraId="3BD152E1" w14:textId="77777777" w:rsidTr="00F431D9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51DFE48B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4F9C30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2A27A24C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4D8A14AD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45480D3C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(例)○○研修講師料　　○○円</w:t>
            </w:r>
          </w:p>
          <w:p w14:paraId="78308F3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2F15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19801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473B8E5" w14:textId="77777777" w:rsidTr="00F431D9">
        <w:trPr>
          <w:trHeight w:val="1247"/>
        </w:trPr>
        <w:tc>
          <w:tcPr>
            <w:tcW w:w="479" w:type="dxa"/>
            <w:vMerge/>
          </w:tcPr>
          <w:p w14:paraId="6865469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105232A7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C6DE6B1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40" w:type="dxa"/>
            <w:gridSpan w:val="2"/>
            <w:vAlign w:val="center"/>
          </w:tcPr>
          <w:p w14:paraId="5F37ECB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7F810F34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(例)講師交通費(東京～鶴岡 ＪＲ往復)　＠○○円</w:t>
            </w:r>
          </w:p>
          <w:p w14:paraId="15313F38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30E9A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63F9D2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F654A98" w14:textId="77777777" w:rsidTr="00F431D9">
        <w:trPr>
          <w:trHeight w:val="1021"/>
        </w:trPr>
        <w:tc>
          <w:tcPr>
            <w:tcW w:w="479" w:type="dxa"/>
            <w:vMerge/>
          </w:tcPr>
          <w:p w14:paraId="3688E73C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3D1BAB8F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699160B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09384F89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504FE255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(例)○○会場　　＠○○円×○回＝○○円</w:t>
            </w:r>
          </w:p>
          <w:p w14:paraId="23AAAD20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5AB9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43E1E15" w14:textId="77777777" w:rsidTr="00F431D9">
        <w:trPr>
          <w:trHeight w:val="1028"/>
        </w:trPr>
        <w:tc>
          <w:tcPr>
            <w:tcW w:w="479" w:type="dxa"/>
            <w:vMerge/>
          </w:tcPr>
          <w:p w14:paraId="0BEB657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60A03B34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7E0C23D6" w14:textId="77777777" w:rsidR="00791554" w:rsidRPr="00BD6B77" w:rsidRDefault="00791554" w:rsidP="00F431D9">
            <w:pPr>
              <w:jc w:val="distribute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32C7C2C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34890844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80EF1B9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(例)テキスト代　　○○円</w:t>
            </w:r>
          </w:p>
          <w:p w14:paraId="405BF19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500E3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A348151" w14:textId="77777777" w:rsidTr="00F431D9">
        <w:trPr>
          <w:trHeight w:val="567"/>
        </w:trPr>
        <w:tc>
          <w:tcPr>
            <w:tcW w:w="479" w:type="dxa"/>
            <w:vMerge/>
          </w:tcPr>
          <w:p w14:paraId="0E14FE1F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665B3B7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16AC662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40" w:type="dxa"/>
            <w:gridSpan w:val="2"/>
            <w:vAlign w:val="center"/>
          </w:tcPr>
          <w:p w14:paraId="6ED689A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76BB611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D602713" w14:textId="77777777" w:rsidTr="00F431D9">
        <w:trPr>
          <w:trHeight w:val="1021"/>
        </w:trPr>
        <w:tc>
          <w:tcPr>
            <w:tcW w:w="479" w:type="dxa"/>
            <w:vMerge/>
          </w:tcPr>
          <w:p w14:paraId="0B51E3C9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9C43F3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助成対象外経費</w:t>
            </w:r>
          </w:p>
        </w:tc>
        <w:tc>
          <w:tcPr>
            <w:tcW w:w="1857" w:type="dxa"/>
            <w:vAlign w:val="center"/>
          </w:tcPr>
          <w:p w14:paraId="08E7A862" w14:textId="77777777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3368AE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6143B413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85D92AE" w14:textId="77777777" w:rsidTr="00F431D9">
        <w:trPr>
          <w:trHeight w:val="567"/>
        </w:trPr>
        <w:tc>
          <w:tcPr>
            <w:tcW w:w="479" w:type="dxa"/>
            <w:vMerge/>
          </w:tcPr>
          <w:p w14:paraId="6CC7EC8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4CC8DA38" w14:textId="77777777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068699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40" w:type="dxa"/>
            <w:gridSpan w:val="2"/>
            <w:vAlign w:val="center"/>
          </w:tcPr>
          <w:p w14:paraId="50A79820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883EE6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FC8FBC5" w14:textId="77777777" w:rsidTr="00F431D9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08D0C59A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4C3954C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支出合計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E751F3E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7E3C710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2806320" w14:textId="77777777" w:rsidTr="00F431D9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FB9DE" w14:textId="274B044D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A3285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ECFD" w14:textId="77777777" w:rsidR="00791554" w:rsidRPr="00BD6B77" w:rsidRDefault="00791554" w:rsidP="00F431D9">
            <w:pPr>
              <w:jc w:val="right"/>
              <w:rPr>
                <w:sz w:val="18"/>
                <w:szCs w:val="18"/>
              </w:rPr>
            </w:pPr>
            <w:r w:rsidRPr="00BD6B77">
              <w:rPr>
                <w:rFonts w:hint="eastAsia"/>
                <w:sz w:val="18"/>
                <w:szCs w:val="18"/>
              </w:rPr>
              <w:t>（例）～は、記入の際に消去してください。</w:t>
            </w:r>
          </w:p>
        </w:tc>
      </w:tr>
      <w:tr w:rsidR="00BD6B77" w:rsidRPr="00BD6B77" w14:paraId="32A45B5D" w14:textId="77777777" w:rsidTr="00F431D9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67ABD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助成対象経費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865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E0CF9" w14:textId="4DB0E94E" w:rsidR="00791554" w:rsidRPr="00BD6B77" w:rsidRDefault="00791554" w:rsidP="00F431D9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</w:rPr>
              <w:t>交付見込額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BD6B77" w:rsidRPr="00BD6B77" w14:paraId="642C7862" w14:textId="77777777" w:rsidTr="00F431D9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1CD62" w14:textId="77777777" w:rsidR="00791554" w:rsidRPr="00BD6B77" w:rsidRDefault="00791554" w:rsidP="00F431D9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73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１/２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3B6E6" w14:textId="77777777" w:rsidR="00791554" w:rsidRPr="00BD6B77" w:rsidRDefault="00791554" w:rsidP="00F431D9">
            <w:pPr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77777777" w:rsidR="001B1D7C" w:rsidRPr="00BD6B77" w:rsidRDefault="001B1D7C" w:rsidP="00BD6B77">
      <w:pPr>
        <w:spacing w:line="240" w:lineRule="exact"/>
        <w:rPr>
          <w:rFonts w:ascii="ＭＳ 明朝" w:eastAsia="ＭＳ 明朝" w:hAnsi="ＭＳ 明朝"/>
        </w:rPr>
      </w:pPr>
    </w:p>
    <w:sectPr w:rsidR="001B1D7C" w:rsidRPr="00BD6B77" w:rsidSect="00833018">
      <w:pgSz w:w="11906" w:h="16838"/>
      <w:pgMar w:top="1134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76AE" w14:textId="77777777" w:rsidR="00142B9A" w:rsidRDefault="00142B9A" w:rsidP="00451934">
      <w:r>
        <w:separator/>
      </w:r>
    </w:p>
  </w:endnote>
  <w:endnote w:type="continuationSeparator" w:id="0">
    <w:p w14:paraId="40B43FFA" w14:textId="77777777" w:rsidR="00142B9A" w:rsidRDefault="00142B9A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D655" w14:textId="77777777" w:rsidR="00142B9A" w:rsidRDefault="00142B9A" w:rsidP="00451934">
      <w:r>
        <w:separator/>
      </w:r>
    </w:p>
  </w:footnote>
  <w:footnote w:type="continuationSeparator" w:id="0">
    <w:p w14:paraId="27A0F1E3" w14:textId="77777777" w:rsidR="00142B9A" w:rsidRDefault="00142B9A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4475"/>
    <w:rsid w:val="00076C51"/>
    <w:rsid w:val="000821A6"/>
    <w:rsid w:val="00090E5E"/>
    <w:rsid w:val="000926DF"/>
    <w:rsid w:val="000C3A9A"/>
    <w:rsid w:val="000E38F8"/>
    <w:rsid w:val="000F0387"/>
    <w:rsid w:val="00102E15"/>
    <w:rsid w:val="00114F41"/>
    <w:rsid w:val="00117DD3"/>
    <w:rsid w:val="00120315"/>
    <w:rsid w:val="00142B9A"/>
    <w:rsid w:val="00155E47"/>
    <w:rsid w:val="00162007"/>
    <w:rsid w:val="001763A4"/>
    <w:rsid w:val="001878F8"/>
    <w:rsid w:val="001B1D7C"/>
    <w:rsid w:val="001C6416"/>
    <w:rsid w:val="001C6E95"/>
    <w:rsid w:val="0020271D"/>
    <w:rsid w:val="00213BE3"/>
    <w:rsid w:val="002148E6"/>
    <w:rsid w:val="00215BF5"/>
    <w:rsid w:val="00240CC0"/>
    <w:rsid w:val="00242345"/>
    <w:rsid w:val="00246922"/>
    <w:rsid w:val="00255E92"/>
    <w:rsid w:val="0026476B"/>
    <w:rsid w:val="00264B85"/>
    <w:rsid w:val="00266D7D"/>
    <w:rsid w:val="00271015"/>
    <w:rsid w:val="00275043"/>
    <w:rsid w:val="00282159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10F31"/>
    <w:rsid w:val="00421549"/>
    <w:rsid w:val="00451934"/>
    <w:rsid w:val="00454E3D"/>
    <w:rsid w:val="00457DDC"/>
    <w:rsid w:val="0046149C"/>
    <w:rsid w:val="0047662D"/>
    <w:rsid w:val="00486D9D"/>
    <w:rsid w:val="00487799"/>
    <w:rsid w:val="0049425A"/>
    <w:rsid w:val="00495136"/>
    <w:rsid w:val="0049520F"/>
    <w:rsid w:val="0049666D"/>
    <w:rsid w:val="004C27EB"/>
    <w:rsid w:val="004D67A1"/>
    <w:rsid w:val="004D7A7A"/>
    <w:rsid w:val="004D7ACF"/>
    <w:rsid w:val="004E1FB1"/>
    <w:rsid w:val="004E4630"/>
    <w:rsid w:val="004F329C"/>
    <w:rsid w:val="005141FD"/>
    <w:rsid w:val="00516754"/>
    <w:rsid w:val="005544C0"/>
    <w:rsid w:val="00594AF9"/>
    <w:rsid w:val="005C1353"/>
    <w:rsid w:val="005E716B"/>
    <w:rsid w:val="005F61C6"/>
    <w:rsid w:val="005F788F"/>
    <w:rsid w:val="00603B2E"/>
    <w:rsid w:val="00612F09"/>
    <w:rsid w:val="00613EF9"/>
    <w:rsid w:val="00616D68"/>
    <w:rsid w:val="00631DFC"/>
    <w:rsid w:val="006360A1"/>
    <w:rsid w:val="006571BB"/>
    <w:rsid w:val="006637F0"/>
    <w:rsid w:val="006840DD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369E2"/>
    <w:rsid w:val="00740138"/>
    <w:rsid w:val="00747FBC"/>
    <w:rsid w:val="00764473"/>
    <w:rsid w:val="0076790B"/>
    <w:rsid w:val="00791554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70B69"/>
    <w:rsid w:val="0089473A"/>
    <w:rsid w:val="008A2835"/>
    <w:rsid w:val="008E0F68"/>
    <w:rsid w:val="008E189C"/>
    <w:rsid w:val="009079D9"/>
    <w:rsid w:val="00917656"/>
    <w:rsid w:val="009441D4"/>
    <w:rsid w:val="009519D1"/>
    <w:rsid w:val="00967800"/>
    <w:rsid w:val="00990A9A"/>
    <w:rsid w:val="009A0C92"/>
    <w:rsid w:val="009B6FF9"/>
    <w:rsid w:val="009C3E4B"/>
    <w:rsid w:val="009D4E17"/>
    <w:rsid w:val="009E78F8"/>
    <w:rsid w:val="00A072BF"/>
    <w:rsid w:val="00A41B0A"/>
    <w:rsid w:val="00A5353B"/>
    <w:rsid w:val="00A74AD7"/>
    <w:rsid w:val="00A80C2A"/>
    <w:rsid w:val="00AA379A"/>
    <w:rsid w:val="00AA5628"/>
    <w:rsid w:val="00AC6EC2"/>
    <w:rsid w:val="00AD693C"/>
    <w:rsid w:val="00B04CEA"/>
    <w:rsid w:val="00B2400A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D6B77"/>
    <w:rsid w:val="00BF28D6"/>
    <w:rsid w:val="00C20D3E"/>
    <w:rsid w:val="00C4283C"/>
    <w:rsid w:val="00C42A88"/>
    <w:rsid w:val="00C80E4E"/>
    <w:rsid w:val="00C84CBE"/>
    <w:rsid w:val="00C931B7"/>
    <w:rsid w:val="00C97D47"/>
    <w:rsid w:val="00CA583B"/>
    <w:rsid w:val="00CC57AD"/>
    <w:rsid w:val="00CE142B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DC6874"/>
    <w:rsid w:val="00DE79A4"/>
    <w:rsid w:val="00DF7B2B"/>
    <w:rsid w:val="00E254D1"/>
    <w:rsid w:val="00E80A9D"/>
    <w:rsid w:val="00E970BF"/>
    <w:rsid w:val="00ED0072"/>
    <w:rsid w:val="00ED09DB"/>
    <w:rsid w:val="00ED5BE0"/>
    <w:rsid w:val="00EF6606"/>
    <w:rsid w:val="00F329D0"/>
    <w:rsid w:val="00F826B8"/>
    <w:rsid w:val="00F9302A"/>
    <w:rsid w:val="00FA0399"/>
    <w:rsid w:val="00FA5947"/>
    <w:rsid w:val="00FC2808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AE-A6ED-46EF-A7F9-69B19C6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sanshin</cp:lastModifiedBy>
  <cp:revision>6</cp:revision>
  <cp:lastPrinted>2022-05-06T02:48:00Z</cp:lastPrinted>
  <dcterms:created xsi:type="dcterms:W3CDTF">2023-04-24T06:52:00Z</dcterms:created>
  <dcterms:modified xsi:type="dcterms:W3CDTF">2023-06-15T05:21:00Z</dcterms:modified>
</cp:coreProperties>
</file>